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571B" w14:textId="51C3602F" w:rsidR="00094891" w:rsidRPr="00094891" w:rsidRDefault="0017343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Opt-in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to My Care Record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form</w:t>
      </w:r>
    </w:p>
    <w:p w14:paraId="493B85F8" w14:textId="77777777"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14:paraId="0B8F48CC" w14:textId="77777777" w:rsidR="00094891" w:rsidRDefault="00094891" w:rsidP="00881982">
      <w:pPr>
        <w:pStyle w:val="NoSpacing"/>
        <w:rPr>
          <w:rFonts w:ascii="Arial" w:hAnsi="Arial" w:cs="Arial"/>
          <w:i/>
        </w:rPr>
      </w:pPr>
    </w:p>
    <w:p w14:paraId="12E87B73" w14:textId="3CA4097A"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14:paraId="7BD4AD3C" w14:textId="77777777"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14:paraId="2906DB6C" w14:textId="77777777"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record, but gives health and care professionals</w:t>
      </w:r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14:paraId="071C8532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6C2E8329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14:paraId="4F6ABE58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4D1518F3" w14:textId="7A918B90"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</w:t>
      </w:r>
      <w:r w:rsidR="00CF6E56">
        <w:rPr>
          <w:rFonts w:ascii="Arial" w:hAnsi="Arial" w:cs="Arial"/>
        </w:rPr>
        <w:t xml:space="preserve">My Care Record </w:t>
      </w:r>
      <w:r w:rsidRPr="006A47D2">
        <w:rPr>
          <w:rFonts w:ascii="Arial" w:hAnsi="Arial" w:cs="Arial"/>
        </w:rPr>
        <w:t>service are:</w:t>
      </w:r>
    </w:p>
    <w:p w14:paraId="3D6AFA18" w14:textId="77777777"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14:paraId="4C094010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14:paraId="19EB7B62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14:paraId="79E922B5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14:paraId="7FE57E39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14:paraId="2228564E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14:paraId="0083C316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14:paraId="59DFC0D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14:paraId="77F4D0A4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14:paraId="05F50A29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14:paraId="24936DA2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14:paraId="46E1B62B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14:paraId="5C16730D" w14:textId="77777777"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r w:rsidRPr="006A47D2">
        <w:rPr>
          <w:rFonts w:ascii="Arial" w:hAnsi="Arial" w:cs="Arial"/>
          <w:color w:val="000000"/>
        </w:rPr>
        <w:t xml:space="preserve">Addenbrooke’s,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14:paraId="644894FC" w14:textId="77777777"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14:paraId="4F886A87" w14:textId="77777777"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14:paraId="67DCE3F7" w14:textId="77777777" w:rsidR="00261FEF" w:rsidRDefault="00261FEF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881982">
        <w:rPr>
          <w:rFonts w:ascii="Arial" w:hAnsi="Arial" w:cs="Arial"/>
        </w:rPr>
        <w:t>o</w:t>
      </w:r>
      <w:r w:rsidR="00881982" w:rsidRPr="00375BD6">
        <w:rPr>
          <w:rFonts w:ascii="Arial" w:hAnsi="Arial" w:cs="Arial"/>
        </w:rPr>
        <w:t>pt</w:t>
      </w:r>
      <w:r w:rsidR="00CF6E56">
        <w:rPr>
          <w:rFonts w:ascii="Arial" w:hAnsi="Arial" w:cs="Arial"/>
        </w:rPr>
        <w:t xml:space="preserve"> in to </w:t>
      </w:r>
      <w:r w:rsidR="00CF6E56" w:rsidRPr="00261FEF">
        <w:rPr>
          <w:rFonts w:ascii="Arial" w:hAnsi="Arial" w:cs="Arial"/>
          <w:i/>
        </w:rPr>
        <w:t>My Care Record</w:t>
      </w:r>
      <w:r w:rsidR="00881982" w:rsidRPr="00375B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 that </w:t>
      </w:r>
      <w:r w:rsidR="00881982">
        <w:rPr>
          <w:rFonts w:ascii="Arial" w:hAnsi="Arial" w:cs="Arial"/>
        </w:rPr>
        <w:t xml:space="preserve">health and </w:t>
      </w:r>
      <w:r w:rsidR="00CF6E56">
        <w:rPr>
          <w:rFonts w:ascii="Arial" w:hAnsi="Arial" w:cs="Arial"/>
        </w:rPr>
        <w:t xml:space="preserve">social </w:t>
      </w:r>
      <w:r w:rsidR="00881982">
        <w:rPr>
          <w:rFonts w:ascii="Arial" w:hAnsi="Arial" w:cs="Arial"/>
        </w:rPr>
        <w:t>care professionals</w:t>
      </w:r>
      <w:r w:rsidR="00881982" w:rsidRPr="00375BD6">
        <w:rPr>
          <w:rFonts w:ascii="Arial" w:hAnsi="Arial" w:cs="Arial"/>
        </w:rPr>
        <w:t xml:space="preserve"> </w:t>
      </w:r>
      <w:r w:rsidR="00881982">
        <w:rPr>
          <w:rFonts w:ascii="Arial" w:hAnsi="Arial" w:cs="Arial"/>
        </w:rPr>
        <w:t xml:space="preserve">will </w:t>
      </w:r>
      <w:r w:rsidR="00881982" w:rsidRPr="00375BD6">
        <w:rPr>
          <w:rFonts w:ascii="Arial" w:hAnsi="Arial" w:cs="Arial"/>
        </w:rPr>
        <w:t xml:space="preserve">be able to see your </w:t>
      </w:r>
      <w:r w:rsidR="00881982">
        <w:rPr>
          <w:rFonts w:ascii="Arial" w:hAnsi="Arial" w:cs="Arial"/>
        </w:rPr>
        <w:t xml:space="preserve">health and care </w:t>
      </w:r>
      <w:r w:rsidR="00881982" w:rsidRPr="00375BD6">
        <w:rPr>
          <w:rFonts w:ascii="Arial" w:hAnsi="Arial" w:cs="Arial"/>
        </w:rPr>
        <w:t xml:space="preserve">history </w:t>
      </w:r>
      <w:r w:rsidR="00881982">
        <w:rPr>
          <w:rFonts w:ascii="Arial" w:hAnsi="Arial" w:cs="Arial"/>
        </w:rPr>
        <w:t>such as medications and previous investigations and treatments</w:t>
      </w:r>
      <w:r>
        <w:rPr>
          <w:rFonts w:ascii="Arial" w:hAnsi="Arial" w:cs="Arial"/>
        </w:rPr>
        <w:t xml:space="preserve">. </w:t>
      </w:r>
    </w:p>
    <w:p w14:paraId="62241EEA" w14:textId="77777777" w:rsidR="00261FEF" w:rsidRDefault="00261FEF" w:rsidP="00881982">
      <w:pPr>
        <w:pStyle w:val="NoSpacing"/>
        <w:rPr>
          <w:rFonts w:ascii="Arial" w:hAnsi="Arial" w:cs="Arial"/>
        </w:rPr>
      </w:pPr>
    </w:p>
    <w:p w14:paraId="1D3A9145" w14:textId="1EC2D964" w:rsidR="00881982" w:rsidRPr="00375BD6" w:rsidRDefault="00261FEF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complete this form and take it to your GP Practice</w:t>
      </w:r>
      <w:r w:rsidR="00881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will make your records available</w:t>
      </w:r>
    </w:p>
    <w:p w14:paraId="3C61488A" w14:textId="341A97C3" w:rsidR="00881982" w:rsidRDefault="00261FEF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881982">
        <w:rPr>
          <w:rFonts w:ascii="Arial" w:hAnsi="Arial" w:cs="Arial"/>
          <w:color w:val="000000"/>
        </w:rPr>
        <w:t>Name:  ………………………………………………………………………</w:t>
      </w:r>
      <w:proofErr w:type="gramStart"/>
      <w:r w:rsidR="00881982">
        <w:rPr>
          <w:rFonts w:ascii="Arial" w:hAnsi="Arial" w:cs="Arial"/>
          <w:color w:val="000000"/>
        </w:rPr>
        <w:t>…..</w:t>
      </w:r>
      <w:proofErr w:type="gramEnd"/>
    </w:p>
    <w:p w14:paraId="639A6DA0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Birth:  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366C8A09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5F69F362" w14:textId="3A30540E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261FEF" w:rsidRPr="00261FEF">
        <w:rPr>
          <w:rFonts w:ascii="Arial" w:hAnsi="Arial" w:cs="Arial"/>
          <w:color w:val="000000"/>
        </w:rPr>
        <w:t>would like my information to be made available for</w:t>
      </w:r>
      <w:r w:rsidR="00261FEF">
        <w:rPr>
          <w:rFonts w:ascii="Arial" w:hAnsi="Arial" w:cs="Arial"/>
          <w:b/>
          <w:color w:val="000000"/>
        </w:rPr>
        <w:t xml:space="preserve">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>:</w:t>
      </w:r>
      <w:r w:rsidR="00261FEF">
        <w:rPr>
          <w:rFonts w:ascii="Arial" w:hAnsi="Arial" w:cs="Arial"/>
          <w:color w:val="000000"/>
        </w:rPr>
        <w:br/>
      </w:r>
    </w:p>
    <w:p w14:paraId="7EAAE32B" w14:textId="77777777" w:rsidR="000F407A" w:rsidRDefault="00881982" w:rsidP="00881982">
      <w:r>
        <w:rPr>
          <w:rFonts w:ascii="Arial" w:hAnsi="Arial" w:cs="Arial"/>
          <w:color w:val="000000"/>
        </w:rPr>
        <w:t>Signature:  ………………………………………………………………………</w:t>
      </w:r>
    </w:p>
    <w:sectPr w:rsidR="000F4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EE3C" w14:textId="77777777" w:rsidR="00863E7C" w:rsidRDefault="00863E7C" w:rsidP="00094891">
      <w:pPr>
        <w:spacing w:after="0" w:line="240" w:lineRule="auto"/>
      </w:pPr>
      <w:r>
        <w:separator/>
      </w:r>
    </w:p>
  </w:endnote>
  <w:endnote w:type="continuationSeparator" w:id="0">
    <w:p w14:paraId="1614EE82" w14:textId="77777777" w:rsidR="00863E7C" w:rsidRDefault="00863E7C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7E1D" w14:textId="77777777" w:rsidR="00581362" w:rsidRDefault="00581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DFBF" w14:textId="77777777" w:rsidR="00581362" w:rsidRDefault="00581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5CA0" w14:textId="77777777" w:rsidR="00581362" w:rsidRDefault="00581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24E3" w14:textId="77777777" w:rsidR="00863E7C" w:rsidRDefault="00863E7C" w:rsidP="00094891">
      <w:pPr>
        <w:spacing w:after="0" w:line="240" w:lineRule="auto"/>
      </w:pPr>
      <w:r>
        <w:separator/>
      </w:r>
    </w:p>
  </w:footnote>
  <w:footnote w:type="continuationSeparator" w:id="0">
    <w:p w14:paraId="5FA93E7C" w14:textId="77777777" w:rsidR="00863E7C" w:rsidRDefault="00863E7C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9D25" w14:textId="77777777" w:rsidR="00581362" w:rsidRDefault="00581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81362" w14:paraId="15A3777D" w14:textId="77777777" w:rsidTr="00D06629">
      <w:tc>
        <w:tcPr>
          <w:tcW w:w="4621" w:type="dxa"/>
        </w:tcPr>
        <w:p w14:paraId="0B240BE8" w14:textId="77777777" w:rsidR="00581362" w:rsidRDefault="00581362" w:rsidP="00581362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B2BC53D" wp14:editId="193A7770">
                <wp:extent cx="2384983" cy="546100"/>
                <wp:effectExtent l="0" t="0" r="0" b="6350"/>
                <wp:docPr id="3" name="Picture 3" descr="My Care Rec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y Care Recor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196" cy="546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00E96A66" w14:textId="77777777" w:rsidR="00581362" w:rsidRDefault="00581362" w:rsidP="00581362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304BD61" wp14:editId="17E22D33">
                <wp:extent cx="844550" cy="337137"/>
                <wp:effectExtent l="0" t="0" r="0" b="6350"/>
                <wp:docPr id="4" name="Picture 4" descr="NH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NH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89" cy="33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DAA4B9" w14:textId="77777777" w:rsidR="00094891" w:rsidRDefault="00094891">
    <w:pPr>
      <w:pStyle w:val="Header"/>
    </w:pPr>
  </w:p>
  <w:p w14:paraId="0BEDF5AC" w14:textId="77777777" w:rsidR="00094891" w:rsidRDefault="00094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198D" w14:textId="77777777" w:rsidR="00581362" w:rsidRDefault="00581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929440">
    <w:abstractNumId w:val="1"/>
  </w:num>
  <w:num w:numId="2" w16cid:durableId="192938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982"/>
    <w:rsid w:val="00094891"/>
    <w:rsid w:val="000A5495"/>
    <w:rsid w:val="00173432"/>
    <w:rsid w:val="0020512B"/>
    <w:rsid w:val="00261FEF"/>
    <w:rsid w:val="00494F0E"/>
    <w:rsid w:val="00581362"/>
    <w:rsid w:val="006A47D2"/>
    <w:rsid w:val="006E4304"/>
    <w:rsid w:val="0076741C"/>
    <w:rsid w:val="007A46E0"/>
    <w:rsid w:val="00863E7C"/>
    <w:rsid w:val="00881982"/>
    <w:rsid w:val="0097098C"/>
    <w:rsid w:val="0099612E"/>
    <w:rsid w:val="00C34E3C"/>
    <w:rsid w:val="00CF6E56"/>
    <w:rsid w:val="00D752ED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2EB5"/>
  <w15:docId w15:val="{1C939EAC-8C14-7940-86C8-C022DFE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8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Cook</dc:creator>
  <cp:lastModifiedBy>Claire Cherry-Hardy</cp:lastModifiedBy>
  <cp:revision>5</cp:revision>
  <dcterms:created xsi:type="dcterms:W3CDTF">2017-02-16T11:36:00Z</dcterms:created>
  <dcterms:modified xsi:type="dcterms:W3CDTF">2022-04-28T14:13:00Z</dcterms:modified>
</cp:coreProperties>
</file>